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BF" w:rsidRPr="00101CBD" w:rsidRDefault="00CE7667" w:rsidP="00101CBD">
      <w:pPr>
        <w:pStyle w:val="Default"/>
        <w:jc w:val="both"/>
      </w:pPr>
      <w:r w:rsidRPr="00CE7667">
        <w:t>Luciana Sudar Klappenbach es "Arquitecta". (</w:t>
      </w:r>
      <w:r w:rsidR="001C7C43">
        <w:t>Facultad de Arquitectura y U</w:t>
      </w:r>
      <w:r w:rsidR="00DB08DB">
        <w:t xml:space="preserve">rbanismo, </w:t>
      </w:r>
      <w:r w:rsidR="00311B41">
        <w:t>Universidad Nacional del Nordeste-</w:t>
      </w:r>
      <w:r w:rsidRPr="00CE7667">
        <w:t xml:space="preserve">UNNE); “Magister en Gestión de Patrimonio Arquitectónico y Urbano”. </w:t>
      </w:r>
      <w:r w:rsidR="00DB08DB">
        <w:t>(</w:t>
      </w:r>
      <w:r w:rsidRPr="00CE7667">
        <w:t>Facultad de Arquitectura, Urbanismo y Diseño. Universidad Nacional de Mar del Plata</w:t>
      </w:r>
      <w:r w:rsidR="00DB08DB">
        <w:t>)</w:t>
      </w:r>
      <w:r w:rsidR="00860528">
        <w:t xml:space="preserve"> y E</w:t>
      </w:r>
      <w:r w:rsidRPr="00CE7667">
        <w:t xml:space="preserve">specialista en Multimedia </w:t>
      </w:r>
      <w:proofErr w:type="spellStart"/>
      <w:r w:rsidRPr="00CE7667">
        <w:t>Technology</w:t>
      </w:r>
      <w:proofErr w:type="spellEnd"/>
      <w:r w:rsidRPr="00CE7667">
        <w:t xml:space="preserve"> </w:t>
      </w:r>
      <w:proofErr w:type="spellStart"/>
      <w:r w:rsidRPr="00CE7667">
        <w:t>Certificate</w:t>
      </w:r>
      <w:proofErr w:type="spellEnd"/>
      <w:r w:rsidRPr="00CE7667">
        <w:t xml:space="preserve"> </w:t>
      </w:r>
      <w:proofErr w:type="spellStart"/>
      <w:r w:rsidRPr="00CE7667">
        <w:t>Program</w:t>
      </w:r>
      <w:proofErr w:type="spellEnd"/>
      <w:r w:rsidRPr="00CE7667">
        <w:t>,</w:t>
      </w:r>
      <w:r w:rsidR="00DB08DB">
        <w:t xml:space="preserve"> (DUQUESNE UNIVERSITY, </w:t>
      </w:r>
      <w:r w:rsidRPr="00CE7667">
        <w:t>Pittsburgh, Pennsylvania, USA.</w:t>
      </w:r>
      <w:r w:rsidR="00DB08DB">
        <w:t>)</w:t>
      </w:r>
      <w:r w:rsidR="00860528">
        <w:t xml:space="preserve"> </w:t>
      </w:r>
      <w:r w:rsidRPr="00CE7667">
        <w:t>Doc</w:t>
      </w:r>
      <w:r w:rsidR="00DB08DB">
        <w:t>ente</w:t>
      </w:r>
      <w:r w:rsidR="001C7C43">
        <w:t>-I</w:t>
      </w:r>
      <w:r w:rsidR="00DB08DB">
        <w:t>nvestigador</w:t>
      </w:r>
      <w:r w:rsidR="00860528">
        <w:t>a Categorizada</w:t>
      </w:r>
      <w:r w:rsidRPr="00CE7667">
        <w:t>. Actualmente se desempeña como Profesora Titular de la</w:t>
      </w:r>
      <w:r w:rsidR="00311B41">
        <w:t>s c</w:t>
      </w:r>
      <w:r w:rsidRPr="00CE7667">
        <w:t>átedra</w:t>
      </w:r>
      <w:r w:rsidR="00311B41">
        <w:t>s</w:t>
      </w:r>
      <w:r w:rsidRPr="00CE7667">
        <w:t xml:space="preserve"> </w:t>
      </w:r>
      <w:r w:rsidR="00311B41">
        <w:t>“</w:t>
      </w:r>
      <w:r w:rsidRPr="00CE7667">
        <w:t>Patrimonio Cultural, Gestión y Promoción</w:t>
      </w:r>
      <w:r w:rsidR="00311B41">
        <w:t>”</w:t>
      </w:r>
      <w:r w:rsidRPr="00CE7667">
        <w:t xml:space="preserve"> </w:t>
      </w:r>
      <w:r w:rsidR="00311B41">
        <w:t>y el</w:t>
      </w:r>
      <w:r w:rsidR="00311B41" w:rsidRPr="00CE7667">
        <w:t xml:space="preserve"> </w:t>
      </w:r>
      <w:r w:rsidR="00311B41">
        <w:t>“</w:t>
      </w:r>
      <w:r w:rsidR="00311B41" w:rsidRPr="00CE7667">
        <w:t>Taller</w:t>
      </w:r>
      <w:r w:rsidR="00311B41">
        <w:t xml:space="preserve"> de prácticas profesionales</w:t>
      </w:r>
      <w:r w:rsidR="00311B41" w:rsidRPr="00CE7667">
        <w:t xml:space="preserve"> III: identificación y ca</w:t>
      </w:r>
      <w:r w:rsidR="00311B41">
        <w:t xml:space="preserve">talogación de bienes culturales”, ambas asignaturas </w:t>
      </w:r>
      <w:r w:rsidRPr="00CE7667">
        <w:t>de la Car</w:t>
      </w:r>
      <w:r w:rsidR="00311B41">
        <w:t>rera Licenciatura en Gestión y Desarrollo C</w:t>
      </w:r>
      <w:r w:rsidRPr="00CE7667">
        <w:t>ultural</w:t>
      </w:r>
      <w:r w:rsidR="00311B41" w:rsidRPr="00311B41">
        <w:t xml:space="preserve"> </w:t>
      </w:r>
      <w:r w:rsidR="00101CBD">
        <w:t xml:space="preserve">de </w:t>
      </w:r>
      <w:r w:rsidR="00311B41" w:rsidRPr="00CE7667">
        <w:t>la</w:t>
      </w:r>
      <w:r w:rsidRPr="00CE7667">
        <w:t xml:space="preserve"> Facultad de Artes, Diseño y Ciencias de la Cultura, UNNE</w:t>
      </w:r>
      <w:r w:rsidR="00311B41">
        <w:t>.</w:t>
      </w:r>
      <w:r w:rsidR="00A479D9">
        <w:t xml:space="preserve"> </w:t>
      </w:r>
      <w:r w:rsidR="00311B41">
        <w:t xml:space="preserve"> Directora </w:t>
      </w:r>
      <w:r w:rsidR="004240CD">
        <w:t>del Área  D</w:t>
      </w:r>
      <w:r w:rsidR="00101CBD">
        <w:t xml:space="preserve">epartamental de Gestión </w:t>
      </w:r>
      <w:r w:rsidR="004240CD">
        <w:t>Turística y C</w:t>
      </w:r>
      <w:r w:rsidR="00101CBD">
        <w:t>ultural, (</w:t>
      </w:r>
      <w:proofErr w:type="spellStart"/>
      <w:r w:rsidR="00101CBD">
        <w:t>FADyCC</w:t>
      </w:r>
      <w:proofErr w:type="spellEnd"/>
      <w:r w:rsidR="00101CBD">
        <w:t>-UNNE).</w:t>
      </w:r>
      <w:r w:rsidR="00BA06BA">
        <w:t xml:space="preserve"> </w:t>
      </w:r>
      <w:r w:rsidR="00860528">
        <w:t>Ha participado como investigadora en numeroso</w:t>
      </w:r>
      <w:r w:rsidR="003C4CB6">
        <w:t>s</w:t>
      </w:r>
      <w:r w:rsidR="00860528">
        <w:t xml:space="preserve"> proyectos de investigación vinculado a temas patrimoniales y urbanos.  Actualmente s</w:t>
      </w:r>
      <w:r w:rsidRPr="00CE7667">
        <w:t>e desempeña como Directora</w:t>
      </w:r>
      <w:r w:rsidR="00860528">
        <w:t xml:space="preserve"> y Codirectora de P</w:t>
      </w:r>
      <w:r w:rsidRPr="00CE7667">
        <w:t xml:space="preserve">royectos </w:t>
      </w:r>
      <w:r w:rsidR="00860528">
        <w:t>Acreditados por organismos nacionales tanto de</w:t>
      </w:r>
      <w:r w:rsidRPr="00CE7667">
        <w:t xml:space="preserve"> </w:t>
      </w:r>
      <w:r w:rsidR="003C4CB6">
        <w:t xml:space="preserve">Investigación </w:t>
      </w:r>
      <w:r w:rsidR="00860528">
        <w:t>como</w:t>
      </w:r>
      <w:r w:rsidR="00311B41">
        <w:t xml:space="preserve"> E</w:t>
      </w:r>
      <w:r w:rsidRPr="00CE7667">
        <w:t xml:space="preserve">xtensión </w:t>
      </w:r>
      <w:r w:rsidR="00860528">
        <w:t xml:space="preserve">en la </w:t>
      </w:r>
      <w:r w:rsidR="00311B41">
        <w:t>U</w:t>
      </w:r>
      <w:r w:rsidRPr="00CE7667">
        <w:t>n</w:t>
      </w:r>
      <w:r w:rsidR="00860528">
        <w:t xml:space="preserve">iversidad Nacional del Nordeste. </w:t>
      </w:r>
      <w:r w:rsidR="00DB08DB" w:rsidRPr="00CE7667">
        <w:t>Ha publicado artículos en revistas de divulgación científica</w:t>
      </w:r>
      <w:r w:rsidR="003C4CB6">
        <w:t xml:space="preserve"> referidos  temas de su especialidad: patrimonio cultural, imaginarios urbanos, </w:t>
      </w:r>
      <w:r w:rsidR="00311B41">
        <w:t>historia u</w:t>
      </w:r>
      <w:r w:rsidR="003C4CB6">
        <w:t>rbana, memoria visual, entre otros</w:t>
      </w:r>
      <w:r w:rsidR="00311B41">
        <w:t>. E</w:t>
      </w:r>
      <w:r w:rsidR="00DB08DB" w:rsidRPr="00CE7667">
        <w:t>s</w:t>
      </w:r>
      <w:r w:rsidR="00311B41">
        <w:t>, asimismo,</w:t>
      </w:r>
      <w:r w:rsidR="00DB08DB" w:rsidRPr="00CE7667">
        <w:t xml:space="preserve"> autora</w:t>
      </w:r>
      <w:r w:rsidR="00311B41">
        <w:t xml:space="preserve"> y </w:t>
      </w:r>
      <w:proofErr w:type="spellStart"/>
      <w:r w:rsidR="00311B41">
        <w:t>co</w:t>
      </w:r>
      <w:proofErr w:type="spellEnd"/>
      <w:r w:rsidR="00311B41">
        <w:t>-a</w:t>
      </w:r>
      <w:r w:rsidR="00101CBD">
        <w:t>u</w:t>
      </w:r>
      <w:r w:rsidR="00311B41">
        <w:t>t</w:t>
      </w:r>
      <w:r w:rsidR="00101CBD">
        <w:t>ora</w:t>
      </w:r>
      <w:r w:rsidR="00DB08DB" w:rsidRPr="00CE7667">
        <w:t xml:space="preserve"> de libros</w:t>
      </w:r>
      <w:r w:rsidR="00311B41">
        <w:t>,</w:t>
      </w:r>
      <w:r w:rsidR="00DB08DB" w:rsidRPr="00CE7667">
        <w:t xml:space="preserve"> entre los que se destacan: “Manual para la catalogación del patrimonio artístico de El Fogón de los Arrieros.”</w:t>
      </w:r>
      <w:r w:rsidR="003C4CB6" w:rsidRPr="003C4CB6">
        <w:rPr>
          <w:rFonts w:ascii="Arial" w:eastAsia="Arial" w:hAnsi="Arial" w:cs="Arial"/>
        </w:rPr>
        <w:t xml:space="preserve"> </w:t>
      </w:r>
      <w:r w:rsidR="003C4CB6" w:rsidRPr="003C4CB6">
        <w:t xml:space="preserve">Te cuento Mi barrio. Historias del barrio </w:t>
      </w:r>
      <w:proofErr w:type="spellStart"/>
      <w:r w:rsidR="003C4CB6" w:rsidRPr="003C4CB6">
        <w:t>Ongay</w:t>
      </w:r>
      <w:proofErr w:type="spellEnd"/>
      <w:r w:rsidR="003C4CB6" w:rsidRPr="003C4CB6">
        <w:t xml:space="preserve"> y Paloma de la</w:t>
      </w:r>
      <w:r w:rsidR="003C4CB6">
        <w:t xml:space="preserve"> Paz. Luciana Sudar Klappenbach; “El Patrimonio Artístico de El Fogón de </w:t>
      </w:r>
      <w:r w:rsidR="003C4CB6" w:rsidRPr="003C4CB6">
        <w:t>.los Arrieros</w:t>
      </w:r>
      <w:r w:rsidR="003C4CB6">
        <w:t>”</w:t>
      </w:r>
      <w:r w:rsidR="003C4CB6" w:rsidRPr="003C4CB6">
        <w:t xml:space="preserve">, </w:t>
      </w:r>
      <w:r w:rsidR="00860528">
        <w:t>editado</w:t>
      </w:r>
      <w:r w:rsidR="003C4CB6">
        <w:t xml:space="preserve"> y coordinado</w:t>
      </w:r>
      <w:r w:rsidR="00860528">
        <w:t xml:space="preserve"> junto a la Dra. Mariana Giordano</w:t>
      </w:r>
      <w:r w:rsidR="00DB08DB">
        <w:t>;</w:t>
      </w:r>
      <w:r w:rsidR="00DB08DB" w:rsidRPr="00CE7667">
        <w:t xml:space="preserve"> “Memoria e Imaginario en el Nordeste Argentino</w:t>
      </w:r>
      <w:r w:rsidR="00860528">
        <w:t>. Escritura, oralidad e imagen”</w:t>
      </w:r>
      <w:r w:rsidR="003C4CB6">
        <w:t xml:space="preserve"> coordinado en forma conjunta con la</w:t>
      </w:r>
      <w:r w:rsidR="00860528">
        <w:t xml:space="preserve"> Dra.</w:t>
      </w:r>
      <w:r w:rsidR="003C4CB6">
        <w:t xml:space="preserve"> Mariana Giordano y el Dr. </w:t>
      </w:r>
      <w:r w:rsidR="00860528">
        <w:t xml:space="preserve">Ronald </w:t>
      </w:r>
      <w:proofErr w:type="spellStart"/>
      <w:r w:rsidR="00860528">
        <w:t>Isler</w:t>
      </w:r>
      <w:proofErr w:type="spellEnd"/>
      <w:r w:rsidR="00860528">
        <w:t>,</w:t>
      </w:r>
      <w:r w:rsidR="00860528" w:rsidRPr="00860528">
        <w:t xml:space="preserve"> </w:t>
      </w:r>
      <w:r w:rsidR="00860528">
        <w:t>“</w:t>
      </w:r>
      <w:r w:rsidR="00860528" w:rsidRPr="00CE7667">
        <w:t xml:space="preserve">Memorias visuales del Gran Resistencia. Fotografías de Pablo </w:t>
      </w:r>
      <w:proofErr w:type="spellStart"/>
      <w:r w:rsidR="00860528" w:rsidRPr="00CE7667">
        <w:t>Boschetti</w:t>
      </w:r>
      <w:proofErr w:type="spellEnd"/>
      <w:r w:rsidR="00860528" w:rsidRPr="00CE7667">
        <w:t>, 1920 1970.”</w:t>
      </w:r>
      <w:r w:rsidR="003C4CB6">
        <w:t xml:space="preserve"> y</w:t>
      </w:r>
      <w:r w:rsidR="00DB08DB" w:rsidRPr="00CE7667">
        <w:t xml:space="preserve"> </w:t>
      </w:r>
      <w:r w:rsidR="00311B41">
        <w:t>“</w:t>
      </w:r>
      <w:r w:rsidR="00DB08DB" w:rsidRPr="00CE7667">
        <w:t xml:space="preserve">Fotografía Chaqueña. Puesta en valor y análisis de las colecciones </w:t>
      </w:r>
      <w:proofErr w:type="spellStart"/>
      <w:r w:rsidR="00DB08DB" w:rsidRPr="00CE7667">
        <w:t>Simoni</w:t>
      </w:r>
      <w:proofErr w:type="spellEnd"/>
      <w:r w:rsidR="00DB08DB" w:rsidRPr="00CE7667">
        <w:t xml:space="preserve">, </w:t>
      </w:r>
      <w:proofErr w:type="spellStart"/>
      <w:r w:rsidR="00DB08DB" w:rsidRPr="00CE7667">
        <w:t>Boschet</w:t>
      </w:r>
      <w:r w:rsidR="009C6E7B">
        <w:t>ti</w:t>
      </w:r>
      <w:proofErr w:type="spellEnd"/>
      <w:r w:rsidR="009C6E7B">
        <w:t xml:space="preserve"> y </w:t>
      </w:r>
      <w:proofErr w:type="spellStart"/>
      <w:r w:rsidR="009C6E7B">
        <w:t>Raota</w:t>
      </w:r>
      <w:proofErr w:type="spellEnd"/>
      <w:r w:rsidR="00DB08DB" w:rsidRPr="00CE7667">
        <w:t>”</w:t>
      </w:r>
      <w:r w:rsidR="00860528">
        <w:t xml:space="preserve">, estos últimos en coautoría con las Dras. Mariana Giordano y Alejandra </w:t>
      </w:r>
      <w:proofErr w:type="spellStart"/>
      <w:r w:rsidR="00860528">
        <w:t>Reyero</w:t>
      </w:r>
      <w:proofErr w:type="spellEnd"/>
      <w:r w:rsidR="00BA06BA">
        <w:t xml:space="preserve">. </w:t>
      </w:r>
      <w:r w:rsidR="00311B41">
        <w:t>Participa en comités académicos y de evaluaci</w:t>
      </w:r>
      <w:r w:rsidR="00101CBD">
        <w:t xml:space="preserve">ón de publicaciones científicas. Es evaluadora de la Secretaría General </w:t>
      </w:r>
      <w:r w:rsidR="00BA06BA">
        <w:t>de Ciencia y Técnica de la UNNE</w:t>
      </w:r>
      <w:r w:rsidR="00101CBD">
        <w:t xml:space="preserve"> y del Consejo Interuniversitario Argentino</w:t>
      </w:r>
      <w:r w:rsidR="003C4CB6">
        <w:t>. Ha sido D</w:t>
      </w:r>
      <w:r w:rsidR="00860528">
        <w:t>elegada de la Comisión Nacional de Museos, Monumentos y Lugares Históricos y de la Comisión Provincial de Patrimonio Natural y Cultural del Chaco.</w:t>
      </w:r>
      <w:r w:rsidR="00101CBD">
        <w:t xml:space="preserve"> Es miembro de número de la Junta de</w:t>
      </w:r>
      <w:r w:rsidR="003C4CB6">
        <w:t xml:space="preserve"> Estudios Históricos del Chaco, y</w:t>
      </w:r>
      <w:r w:rsidR="00101CBD">
        <w:t xml:space="preserve"> miembro fundador de la Red</w:t>
      </w:r>
      <w:r w:rsidR="00311B41">
        <w:t xml:space="preserve"> </w:t>
      </w:r>
      <w:r w:rsidR="00101CBD" w:rsidRPr="00101CBD">
        <w:t>de Cooperación Académica en PCI de Latinoamérica y el Caribe (</w:t>
      </w:r>
      <w:proofErr w:type="spellStart"/>
      <w:r w:rsidR="00101CBD" w:rsidRPr="00101CBD">
        <w:t>ReCA</w:t>
      </w:r>
      <w:proofErr w:type="spellEnd"/>
      <w:r w:rsidR="00101CBD" w:rsidRPr="00101CBD">
        <w:t xml:space="preserve"> PCI LAC</w:t>
      </w:r>
      <w:r w:rsidR="00101CBD">
        <w:t>- UNESCO</w:t>
      </w:r>
      <w:r w:rsidR="00101CBD" w:rsidRPr="00101CBD">
        <w:t>)</w:t>
      </w:r>
      <w:r w:rsidR="00101CBD">
        <w:t xml:space="preserve">. </w:t>
      </w:r>
      <w:r w:rsidR="00144B1C">
        <w:t xml:space="preserve">Es miembro </w:t>
      </w:r>
      <w:bookmarkStart w:id="0" w:name="_GoBack"/>
      <w:bookmarkEnd w:id="0"/>
      <w:r w:rsidR="00144B1C">
        <w:t xml:space="preserve">del CICOP Argentina (Centro Internacional para la Conservación del Patrimonio) </w:t>
      </w:r>
      <w:r w:rsidR="00101CBD">
        <w:t>Forma parte del equipo de investigadores del Núcleo de Estudios y Documentación de la Imagen (IIGHI, CONICET/UNNE)</w:t>
      </w:r>
      <w:r w:rsidR="00BA06BA">
        <w:t>.</w:t>
      </w:r>
    </w:p>
    <w:p w:rsidR="002722BF" w:rsidRDefault="002722BF" w:rsidP="00101CBD">
      <w:pPr>
        <w:jc w:val="both"/>
      </w:pPr>
    </w:p>
    <w:p w:rsidR="00DB08DB" w:rsidRDefault="00DB08DB" w:rsidP="00101CBD">
      <w:pPr>
        <w:jc w:val="both"/>
      </w:pPr>
    </w:p>
    <w:sectPr w:rsidR="00DB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7"/>
    <w:rsid w:val="00101CBD"/>
    <w:rsid w:val="00144B1C"/>
    <w:rsid w:val="001C7C43"/>
    <w:rsid w:val="002722BF"/>
    <w:rsid w:val="00311B41"/>
    <w:rsid w:val="003C4CB6"/>
    <w:rsid w:val="004240CD"/>
    <w:rsid w:val="00541915"/>
    <w:rsid w:val="00860528"/>
    <w:rsid w:val="009B1720"/>
    <w:rsid w:val="009C6E7B"/>
    <w:rsid w:val="00A479D9"/>
    <w:rsid w:val="00BA06BA"/>
    <w:rsid w:val="00CE7667"/>
    <w:rsid w:val="00DB08DB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4ECC-5A6F-4DB4-B436-E8C2EB4A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1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Sudar Klappenbach</cp:lastModifiedBy>
  <cp:revision>2</cp:revision>
  <dcterms:created xsi:type="dcterms:W3CDTF">2019-05-31T14:55:00Z</dcterms:created>
  <dcterms:modified xsi:type="dcterms:W3CDTF">2019-05-31T14:55:00Z</dcterms:modified>
</cp:coreProperties>
</file>